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27" w:rsidRPr="004E7C27" w:rsidRDefault="004E7C27" w:rsidP="004E7C27">
      <w:pPr>
        <w:spacing w:after="0"/>
        <w:rPr>
          <w:lang w:val="en-US"/>
        </w:rPr>
      </w:pPr>
      <w:r w:rsidRPr="004E7C27">
        <w:rPr>
          <w:lang w:val="en-US"/>
        </w:rPr>
        <w:t>DNS configuration</w:t>
      </w:r>
    </w:p>
    <w:p w:rsidR="004E7C27" w:rsidRDefault="004E7C27" w:rsidP="00E97009">
      <w:pPr>
        <w:spacing w:after="0"/>
        <w:rPr>
          <w:lang w:val="en-US"/>
        </w:rPr>
      </w:pPr>
    </w:p>
    <w:p w:rsidR="004E7C27" w:rsidRDefault="004E7C27" w:rsidP="00E97009">
      <w:pPr>
        <w:spacing w:after="0"/>
        <w:rPr>
          <w:lang w:val="en-US"/>
        </w:rPr>
      </w:pPr>
      <w:r>
        <w:rPr>
          <w:noProof/>
          <w:lang w:eastAsia="nl-BE"/>
        </w:rPr>
        <w:drawing>
          <wp:inline distT="0" distB="0" distL="0" distR="0" wp14:anchorId="3E86ACEB" wp14:editId="4FA481D2">
            <wp:extent cx="5760720" cy="91757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C27" w:rsidRDefault="004E7C27" w:rsidP="00E97009">
      <w:pPr>
        <w:spacing w:after="0"/>
        <w:rPr>
          <w:lang w:val="en-US"/>
        </w:rPr>
      </w:pPr>
    </w:p>
    <w:p w:rsidR="004E7C27" w:rsidRPr="004E7C27" w:rsidRDefault="004E7C27" w:rsidP="00E97009">
      <w:pPr>
        <w:spacing w:after="0"/>
        <w:rPr>
          <w:color w:val="FF0000"/>
          <w:lang w:val="en-US"/>
        </w:rPr>
      </w:pPr>
      <w:r>
        <w:rPr>
          <w:color w:val="FF0000"/>
          <w:lang w:val="en-US"/>
        </w:rPr>
        <w:t xml:space="preserve">Webforwarder to </w:t>
      </w:r>
      <w:r>
        <w:rPr>
          <w:color w:val="FF0000"/>
          <w:lang w:val="en-US"/>
        </w:rPr>
        <w:tab/>
        <w:t>37.148.162.5:8081</w:t>
      </w:r>
    </w:p>
    <w:p w:rsidR="004E7C27" w:rsidRDefault="004E7C27" w:rsidP="00E97009">
      <w:pPr>
        <w:spacing w:after="0"/>
        <w:rPr>
          <w:lang w:val="en-US"/>
        </w:rPr>
      </w:pPr>
    </w:p>
    <w:p w:rsidR="004E7C27" w:rsidRDefault="004E7C27" w:rsidP="00E97009">
      <w:pPr>
        <w:spacing w:after="0"/>
        <w:rPr>
          <w:lang w:val="en-US"/>
        </w:rPr>
      </w:pPr>
    </w:p>
    <w:p w:rsidR="00E97009" w:rsidRPr="004E7C27" w:rsidRDefault="00E97009" w:rsidP="00E97009">
      <w:pPr>
        <w:spacing w:after="0"/>
        <w:rPr>
          <w:lang w:val="en-US"/>
        </w:rPr>
      </w:pPr>
      <w:r w:rsidRPr="004E7C27">
        <w:rPr>
          <w:lang w:val="en-US"/>
        </w:rPr>
        <w:t>Stunnel config file</w:t>
      </w:r>
    </w:p>
    <w:p w:rsidR="00E97009" w:rsidRPr="004E7C27" w:rsidRDefault="00E97009" w:rsidP="00E97009">
      <w:pPr>
        <w:spacing w:after="0"/>
        <w:rPr>
          <w:lang w:val="en-US"/>
        </w:rPr>
      </w:pPr>
    </w:p>
    <w:p w:rsidR="00E97009" w:rsidRPr="00E97009" w:rsidRDefault="00E97009" w:rsidP="00E97009">
      <w:pPr>
        <w:spacing w:after="0"/>
        <w:rPr>
          <w:b/>
          <w:lang w:val="en-US"/>
        </w:rPr>
      </w:pPr>
      <w:r w:rsidRPr="00E97009">
        <w:rPr>
          <w:b/>
          <w:lang w:val="en-US"/>
        </w:rPr>
        <w:t>[https]</w:t>
      </w:r>
    </w:p>
    <w:p w:rsidR="00E97009" w:rsidRPr="00E97009" w:rsidRDefault="00E97009" w:rsidP="00E97009">
      <w:pPr>
        <w:spacing w:after="0"/>
        <w:rPr>
          <w:b/>
          <w:lang w:val="en-US"/>
        </w:rPr>
      </w:pPr>
      <w:r w:rsidRPr="00E97009">
        <w:rPr>
          <w:b/>
          <w:lang w:val="en-US"/>
        </w:rPr>
        <w:t xml:space="preserve">accept = </w:t>
      </w:r>
      <w:r>
        <w:rPr>
          <w:b/>
          <w:lang w:val="en-US"/>
        </w:rPr>
        <w:t xml:space="preserve"> </w:t>
      </w:r>
      <w:r w:rsidRPr="00E97009">
        <w:rPr>
          <w:b/>
          <w:lang w:val="en-US"/>
        </w:rPr>
        <w:t>37.148.162.5:8081</w:t>
      </w:r>
    </w:p>
    <w:p w:rsidR="00E97009" w:rsidRPr="00E97009" w:rsidRDefault="00E97009" w:rsidP="00E97009">
      <w:pPr>
        <w:spacing w:after="0"/>
        <w:rPr>
          <w:b/>
          <w:lang w:val="en-US"/>
        </w:rPr>
      </w:pPr>
      <w:r w:rsidRPr="00E97009">
        <w:rPr>
          <w:b/>
          <w:lang w:val="en-US"/>
        </w:rPr>
        <w:t>connect = 37.148.162.5:8247</w:t>
      </w:r>
    </w:p>
    <w:p w:rsidR="009F0166" w:rsidRDefault="00E97009" w:rsidP="00E97009">
      <w:pPr>
        <w:spacing w:after="0"/>
        <w:rPr>
          <w:b/>
          <w:lang w:val="en-US"/>
        </w:rPr>
      </w:pPr>
      <w:r w:rsidRPr="00E97009">
        <w:rPr>
          <w:b/>
          <w:lang w:val="en-US"/>
        </w:rPr>
        <w:t>cert = coacheducationrestyled.be2018.pfx</w:t>
      </w:r>
    </w:p>
    <w:p w:rsidR="004E7C27" w:rsidRDefault="004E7C27" w:rsidP="00E97009">
      <w:pPr>
        <w:spacing w:after="0"/>
        <w:rPr>
          <w:b/>
          <w:lang w:val="en-US"/>
        </w:rPr>
      </w:pPr>
    </w:p>
    <w:p w:rsidR="004E7C27" w:rsidRDefault="004E7C27" w:rsidP="00E97009">
      <w:pPr>
        <w:spacing w:after="0"/>
        <w:rPr>
          <w:color w:val="FF0000"/>
          <w:lang w:val="en-US"/>
        </w:rPr>
      </w:pPr>
      <w:r w:rsidRPr="004E7C27">
        <w:rPr>
          <w:color w:val="FF0000"/>
          <w:lang w:val="en-US"/>
        </w:rPr>
        <w:t>Accepting on</w:t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>37.148.162.5:8081</w:t>
      </w:r>
    </w:p>
    <w:p w:rsidR="004E7C27" w:rsidRDefault="004E7C27" w:rsidP="00E97009">
      <w:pPr>
        <w:spacing w:after="0"/>
        <w:rPr>
          <w:color w:val="FF0000"/>
          <w:lang w:val="en-US"/>
        </w:rPr>
      </w:pPr>
      <w:r>
        <w:rPr>
          <w:color w:val="FF0000"/>
          <w:lang w:val="en-US"/>
        </w:rPr>
        <w:t>Connecting to</w:t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ab/>
      </w:r>
      <w:r>
        <w:rPr>
          <w:color w:val="FF0000"/>
          <w:lang w:val="en-US"/>
        </w:rPr>
        <w:t>37.148.162.5:</w:t>
      </w:r>
      <w:r>
        <w:rPr>
          <w:color w:val="FF0000"/>
          <w:lang w:val="en-US"/>
        </w:rPr>
        <w:t>8247</w:t>
      </w:r>
    </w:p>
    <w:p w:rsidR="004E7C27" w:rsidRDefault="004E7C27" w:rsidP="00E97009">
      <w:pPr>
        <w:spacing w:after="0"/>
        <w:rPr>
          <w:color w:val="FF0000"/>
          <w:lang w:val="en-US"/>
        </w:rPr>
      </w:pPr>
    </w:p>
    <w:p w:rsidR="004E7C27" w:rsidRDefault="004E7C27" w:rsidP="00E97009">
      <w:pPr>
        <w:spacing w:after="0"/>
        <w:rPr>
          <w:color w:val="FF0000"/>
          <w:lang w:val="en-US"/>
        </w:rPr>
      </w:pPr>
    </w:p>
    <w:p w:rsidR="004E7C27" w:rsidRDefault="004E7C27" w:rsidP="00E97009">
      <w:pPr>
        <w:spacing w:after="0"/>
        <w:rPr>
          <w:color w:val="FF0000"/>
          <w:lang w:val="en-US"/>
        </w:rPr>
      </w:pPr>
      <w:r>
        <w:rPr>
          <w:lang w:val="en-US"/>
        </w:rPr>
        <w:t>EWB webserverconfiguration</w:t>
      </w:r>
    </w:p>
    <w:p w:rsidR="004E7C27" w:rsidRDefault="004E7C27" w:rsidP="00E97009">
      <w:pPr>
        <w:spacing w:after="0"/>
        <w:rPr>
          <w:color w:val="FF0000"/>
          <w:lang w:val="en-US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1E14B5DE" wp14:editId="1B91CC02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5114925" cy="4038600"/>
            <wp:effectExtent l="0" t="0" r="9525" b="0"/>
            <wp:wrapTopAndBottom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C27" w:rsidRDefault="004E7C27" w:rsidP="00E97009">
      <w:pPr>
        <w:spacing w:after="0"/>
        <w:rPr>
          <w:color w:val="FF0000"/>
          <w:lang w:val="en-US"/>
        </w:rPr>
      </w:pPr>
    </w:p>
    <w:p w:rsidR="004E7C27" w:rsidRDefault="004E7C27" w:rsidP="00E97009">
      <w:pPr>
        <w:spacing w:after="0"/>
        <w:rPr>
          <w:color w:val="FF0000"/>
          <w:lang w:val="en-US"/>
        </w:rPr>
      </w:pPr>
      <w:r>
        <w:rPr>
          <w:color w:val="FF0000"/>
          <w:lang w:val="en-US"/>
        </w:rPr>
        <w:t xml:space="preserve">Webserver listening on  </w:t>
      </w:r>
      <w:r>
        <w:rPr>
          <w:color w:val="FF0000"/>
          <w:lang w:val="en-US"/>
        </w:rPr>
        <w:t>37.148.162.5:8247</w:t>
      </w:r>
    </w:p>
    <w:p w:rsidR="004E7C27" w:rsidRDefault="004E7C27" w:rsidP="00E97009">
      <w:pPr>
        <w:spacing w:after="0"/>
        <w:rPr>
          <w:color w:val="FF0000"/>
          <w:lang w:val="en-US"/>
        </w:rPr>
      </w:pPr>
    </w:p>
    <w:p w:rsidR="004E7C27" w:rsidRPr="004E7C27" w:rsidRDefault="004E7C27" w:rsidP="00E97009">
      <w:pPr>
        <w:spacing w:after="0"/>
        <w:rPr>
          <w:color w:val="FF0000"/>
          <w:lang w:val="en-US"/>
        </w:rPr>
      </w:pPr>
      <w:r w:rsidRPr="004E7C27">
        <w:rPr>
          <w:color w:val="FF0000"/>
          <w:lang w:val="en-US"/>
        </w:rPr>
        <w:tab/>
      </w:r>
    </w:p>
    <w:p w:rsidR="00E97009" w:rsidRDefault="00E97009" w:rsidP="00E97009">
      <w:pPr>
        <w:spacing w:after="0"/>
        <w:rPr>
          <w:lang w:val="en-US"/>
        </w:rPr>
      </w:pPr>
    </w:p>
    <w:p w:rsidR="00E97009" w:rsidRDefault="00E97009" w:rsidP="00E97009">
      <w:pPr>
        <w:spacing w:after="0"/>
        <w:rPr>
          <w:lang w:val="en-US"/>
        </w:rPr>
      </w:pPr>
      <w:r>
        <w:rPr>
          <w:lang w:val="en-US"/>
        </w:rPr>
        <w:t>Start Stunnel</w:t>
      </w:r>
    </w:p>
    <w:p w:rsidR="00E97009" w:rsidRDefault="00E97009" w:rsidP="00E97009">
      <w:pPr>
        <w:spacing w:after="0"/>
        <w:rPr>
          <w:lang w:val="en-US"/>
        </w:rPr>
      </w:pPr>
    </w:p>
    <w:p w:rsidR="00E97009" w:rsidRDefault="00E97009" w:rsidP="00E97009">
      <w:pPr>
        <w:spacing w:after="0"/>
        <w:rPr>
          <w:lang w:val="en-US"/>
        </w:rPr>
      </w:pPr>
      <w:r>
        <w:rPr>
          <w:noProof/>
          <w:lang w:eastAsia="nl-BE"/>
        </w:rPr>
        <w:drawing>
          <wp:inline distT="0" distB="0" distL="0" distR="0" wp14:anchorId="59DA6840" wp14:editId="2B82EA8B">
            <wp:extent cx="2000250" cy="895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009" w:rsidRDefault="00E97009" w:rsidP="00E97009">
      <w:pPr>
        <w:spacing w:after="0"/>
        <w:rPr>
          <w:lang w:val="en-US"/>
        </w:rPr>
      </w:pPr>
    </w:p>
    <w:p w:rsidR="00E97009" w:rsidRDefault="00E97009" w:rsidP="00E97009">
      <w:pPr>
        <w:spacing w:after="0"/>
        <w:rPr>
          <w:lang w:val="en-US"/>
        </w:rPr>
      </w:pPr>
    </w:p>
    <w:p w:rsidR="00E97009" w:rsidRDefault="00A95E53" w:rsidP="00E97009">
      <w:pPr>
        <w:spacing w:after="0"/>
        <w:rPr>
          <w:lang w:val="en-US"/>
        </w:rPr>
      </w:pPr>
      <w:r>
        <w:rPr>
          <w:noProof/>
          <w:lang w:eastAsia="nl-BE"/>
        </w:rPr>
        <w:drawing>
          <wp:inline distT="0" distB="0" distL="0" distR="0" wp14:anchorId="012863FB" wp14:editId="00E96932">
            <wp:extent cx="6157085" cy="27717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9036" cy="277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E22" w:rsidRDefault="00D61E22" w:rsidP="00E97009">
      <w:pPr>
        <w:spacing w:after="0"/>
        <w:rPr>
          <w:lang w:val="en-US"/>
        </w:rPr>
      </w:pPr>
    </w:p>
    <w:p w:rsidR="00E97009" w:rsidRDefault="00D61E22" w:rsidP="00E97009">
      <w:pPr>
        <w:spacing w:after="0"/>
        <w:rPr>
          <w:color w:val="FF0000"/>
          <w:lang w:val="en-US"/>
        </w:rPr>
      </w:pPr>
      <w:r>
        <w:rPr>
          <w:color w:val="FF0000"/>
          <w:lang w:val="en-US"/>
        </w:rPr>
        <w:t>When starting Stunnel t</w:t>
      </w:r>
      <w:r w:rsidRPr="00D61E22">
        <w:rPr>
          <w:color w:val="FF0000"/>
          <w:lang w:val="en-US"/>
        </w:rPr>
        <w:t>he certificate is loaded without errors and the private key check succeeded</w:t>
      </w:r>
    </w:p>
    <w:p w:rsidR="00A95E53" w:rsidRDefault="00A95E53" w:rsidP="00E97009">
      <w:pPr>
        <w:spacing w:after="0"/>
        <w:rPr>
          <w:color w:val="FF0000"/>
          <w:lang w:val="en-US"/>
        </w:rPr>
      </w:pPr>
    </w:p>
    <w:p w:rsidR="00A95E53" w:rsidRDefault="00A95E53" w:rsidP="00E97009">
      <w:pPr>
        <w:spacing w:after="0"/>
        <w:rPr>
          <w:color w:val="FF0000"/>
          <w:lang w:val="en-US"/>
        </w:rPr>
      </w:pPr>
      <w:r>
        <w:rPr>
          <w:color w:val="FF0000"/>
          <w:lang w:val="en-US"/>
        </w:rPr>
        <w:t>Service [https] is bound to 37.148.162.5:8081</w:t>
      </w:r>
    </w:p>
    <w:p w:rsidR="00A95E53" w:rsidRDefault="00A95E53" w:rsidP="00E97009">
      <w:pPr>
        <w:spacing w:after="0"/>
        <w:rPr>
          <w:color w:val="FF0000"/>
          <w:lang w:val="en-US"/>
        </w:rPr>
      </w:pPr>
    </w:p>
    <w:p w:rsidR="00A95E53" w:rsidRDefault="00A95E53" w:rsidP="00E97009">
      <w:pPr>
        <w:spacing w:after="0"/>
        <w:rPr>
          <w:color w:val="FF0000"/>
          <w:lang w:val="en-US"/>
        </w:rPr>
      </w:pPr>
      <w:r>
        <w:rPr>
          <w:color w:val="FF0000"/>
          <w:lang w:val="en-US"/>
        </w:rPr>
        <w:t>SO LOGICALLY SPOKEN THE CONFIGURATION LOOKS OK !!</w:t>
      </w:r>
    </w:p>
    <w:p w:rsidR="00A95E53" w:rsidRDefault="00A95E53" w:rsidP="00E97009">
      <w:pPr>
        <w:spacing w:after="0"/>
        <w:rPr>
          <w:color w:val="FF0000"/>
          <w:lang w:val="en-US"/>
        </w:rPr>
      </w:pPr>
    </w:p>
    <w:p w:rsidR="00A95E53" w:rsidRDefault="00A95E53" w:rsidP="00E97009">
      <w:pPr>
        <w:spacing w:after="0"/>
        <w:rPr>
          <w:color w:val="FF0000"/>
          <w:lang w:val="en-US"/>
        </w:rPr>
      </w:pPr>
      <w:r>
        <w:rPr>
          <w:color w:val="FF0000"/>
          <w:lang w:val="en-US"/>
        </w:rPr>
        <w:t xml:space="preserve">When I open a browser and want to start </w:t>
      </w:r>
      <w:hyperlink r:id="rId9" w:history="1">
        <w:r w:rsidRPr="004228F1">
          <w:rPr>
            <w:rStyle w:val="Hyperlink"/>
            <w:lang w:val="en-US"/>
          </w:rPr>
          <w:t>www.coacheducation.restyled.be</w:t>
        </w:r>
      </w:hyperlink>
      <w:r>
        <w:rPr>
          <w:color w:val="FF0000"/>
          <w:lang w:val="en-US"/>
        </w:rPr>
        <w:t xml:space="preserve"> </w:t>
      </w:r>
    </w:p>
    <w:p w:rsidR="00A95E53" w:rsidRDefault="00A95E53" w:rsidP="00E97009">
      <w:pPr>
        <w:spacing w:after="0"/>
        <w:rPr>
          <w:color w:val="FF0000"/>
          <w:lang w:val="en-US"/>
        </w:rPr>
      </w:pPr>
    </w:p>
    <w:p w:rsidR="00A95E53" w:rsidRDefault="00A95E53" w:rsidP="00E97009">
      <w:pPr>
        <w:spacing w:after="0"/>
        <w:rPr>
          <w:color w:val="FF0000"/>
          <w:lang w:val="en-US"/>
        </w:rPr>
      </w:pPr>
      <w:r>
        <w:rPr>
          <w:noProof/>
          <w:lang w:eastAsia="nl-BE"/>
        </w:rPr>
        <w:drawing>
          <wp:inline distT="0" distB="0" distL="0" distR="0" wp14:anchorId="28BB79B2" wp14:editId="1F76BC6A">
            <wp:extent cx="5760720" cy="57404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E53" w:rsidRDefault="00A95E53" w:rsidP="00E97009">
      <w:pPr>
        <w:spacing w:after="0"/>
        <w:rPr>
          <w:color w:val="FF0000"/>
          <w:lang w:val="en-US"/>
        </w:rPr>
      </w:pPr>
    </w:p>
    <w:p w:rsidR="00A95E53" w:rsidRDefault="00A95E53" w:rsidP="00E97009">
      <w:pPr>
        <w:spacing w:after="0"/>
        <w:rPr>
          <w:color w:val="FF0000"/>
          <w:lang w:val="en-US"/>
        </w:rPr>
      </w:pPr>
      <w:r>
        <w:rPr>
          <w:color w:val="FF0000"/>
          <w:lang w:val="en-US"/>
        </w:rPr>
        <w:t>The connecyion does not succeed and I see the following info in the log window:</w:t>
      </w:r>
    </w:p>
    <w:p w:rsidR="00A95E53" w:rsidRDefault="00A95E53" w:rsidP="00E97009">
      <w:pPr>
        <w:spacing w:after="0"/>
        <w:rPr>
          <w:color w:val="FF0000"/>
          <w:lang w:val="en-US"/>
        </w:rPr>
      </w:pPr>
    </w:p>
    <w:p w:rsidR="00A95E53" w:rsidRPr="00D61E22" w:rsidRDefault="00A95E53" w:rsidP="00E97009">
      <w:pPr>
        <w:spacing w:after="0"/>
        <w:rPr>
          <w:color w:val="FF0000"/>
          <w:lang w:val="en-US"/>
        </w:rPr>
      </w:pPr>
      <w:r>
        <w:rPr>
          <w:noProof/>
          <w:lang w:eastAsia="nl-BE"/>
        </w:rPr>
        <w:lastRenderedPageBreak/>
        <w:drawing>
          <wp:inline distT="0" distB="0" distL="0" distR="0" wp14:anchorId="1BCC3306" wp14:editId="70F37673">
            <wp:extent cx="5760720" cy="5832475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3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009" w:rsidRDefault="00E97009" w:rsidP="00E97009">
      <w:pPr>
        <w:spacing w:after="0"/>
        <w:rPr>
          <w:lang w:val="en-US"/>
        </w:rPr>
      </w:pPr>
    </w:p>
    <w:p w:rsidR="00A95E53" w:rsidRDefault="00A95E53" w:rsidP="00E97009">
      <w:pPr>
        <w:spacing w:after="0"/>
        <w:rPr>
          <w:lang w:val="en-US"/>
        </w:rPr>
      </w:pPr>
    </w:p>
    <w:p w:rsidR="00A95E53" w:rsidRPr="00A95E53" w:rsidRDefault="00A95E53" w:rsidP="00E97009">
      <w:pPr>
        <w:spacing w:after="0"/>
        <w:rPr>
          <w:color w:val="FF0000"/>
          <w:lang w:val="en-US"/>
        </w:rPr>
      </w:pPr>
      <w:r w:rsidRPr="00A95E53">
        <w:rPr>
          <w:color w:val="FF0000"/>
          <w:lang w:val="en-US"/>
        </w:rPr>
        <w:t>What can be the problem here.</w:t>
      </w:r>
    </w:p>
    <w:p w:rsidR="00A95E53" w:rsidRDefault="00A95E53" w:rsidP="00E97009">
      <w:pPr>
        <w:spacing w:after="0"/>
        <w:rPr>
          <w:lang w:val="en-US"/>
        </w:rPr>
      </w:pPr>
    </w:p>
    <w:p w:rsidR="00A95E53" w:rsidRDefault="00A95E53" w:rsidP="00E97009">
      <w:pPr>
        <w:spacing w:after="0"/>
        <w:rPr>
          <w:lang w:val="en-US"/>
        </w:rPr>
      </w:pPr>
      <w:r>
        <w:rPr>
          <w:lang w:val="en-US"/>
        </w:rPr>
        <w:t xml:space="preserve">And the weirdest thing is that I managed to make a few secured connections ( so this configuration did wordk) </w:t>
      </w:r>
      <w:bookmarkStart w:id="0" w:name="_GoBack"/>
      <w:bookmarkEnd w:id="0"/>
      <w:r>
        <w:rPr>
          <w:lang w:val="en-US"/>
        </w:rPr>
        <w:t>and all of a sudden this doen not work anymore.</w:t>
      </w:r>
    </w:p>
    <w:p w:rsidR="00A95E53" w:rsidRDefault="00A95E53" w:rsidP="00E97009">
      <w:pPr>
        <w:spacing w:after="0"/>
        <w:rPr>
          <w:lang w:val="en-US"/>
        </w:rPr>
      </w:pPr>
    </w:p>
    <w:p w:rsidR="00A95E53" w:rsidRPr="00A95E53" w:rsidRDefault="00A95E53" w:rsidP="00E97009">
      <w:pPr>
        <w:spacing w:after="0"/>
        <w:rPr>
          <w:color w:val="FF0000"/>
          <w:lang w:val="en-US"/>
        </w:rPr>
      </w:pPr>
      <w:r w:rsidRPr="00A95E53">
        <w:rPr>
          <w:color w:val="FF0000"/>
          <w:lang w:val="en-US"/>
        </w:rPr>
        <w:t>!  I need help !!!!</w:t>
      </w:r>
    </w:p>
    <w:p w:rsidR="004E7C27" w:rsidRDefault="004E7C27" w:rsidP="00E97009">
      <w:pPr>
        <w:spacing w:after="0"/>
        <w:rPr>
          <w:lang w:val="en-US"/>
        </w:rPr>
      </w:pPr>
    </w:p>
    <w:p w:rsidR="004E7C27" w:rsidRDefault="004E7C27" w:rsidP="00E97009">
      <w:pPr>
        <w:spacing w:after="0"/>
        <w:rPr>
          <w:lang w:val="en-US"/>
        </w:rPr>
      </w:pPr>
    </w:p>
    <w:p w:rsidR="00E97009" w:rsidRDefault="00E97009" w:rsidP="00E97009">
      <w:pPr>
        <w:spacing w:after="0"/>
        <w:rPr>
          <w:lang w:val="en-US"/>
        </w:rPr>
      </w:pPr>
    </w:p>
    <w:p w:rsidR="00E97009" w:rsidRDefault="00E97009" w:rsidP="00E97009">
      <w:pPr>
        <w:spacing w:after="0"/>
        <w:rPr>
          <w:lang w:val="en-US"/>
        </w:rPr>
      </w:pPr>
    </w:p>
    <w:p w:rsidR="00E97009" w:rsidRDefault="00E97009" w:rsidP="00E97009">
      <w:pPr>
        <w:spacing w:after="0"/>
        <w:rPr>
          <w:lang w:val="en-US"/>
        </w:rPr>
      </w:pPr>
    </w:p>
    <w:p w:rsidR="00E97009" w:rsidRDefault="00E97009" w:rsidP="00E97009">
      <w:pPr>
        <w:spacing w:after="0"/>
        <w:rPr>
          <w:lang w:val="en-US"/>
        </w:rPr>
      </w:pPr>
    </w:p>
    <w:p w:rsidR="00E97009" w:rsidRPr="00E97009" w:rsidRDefault="00E97009" w:rsidP="00E97009">
      <w:pPr>
        <w:spacing w:after="0"/>
        <w:rPr>
          <w:lang w:val="en-US"/>
        </w:rPr>
      </w:pPr>
    </w:p>
    <w:sectPr w:rsidR="00E97009" w:rsidRPr="00E9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3F4"/>
    <w:multiLevelType w:val="hybridMultilevel"/>
    <w:tmpl w:val="3F94718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9"/>
    <w:rsid w:val="000252CB"/>
    <w:rsid w:val="00031528"/>
    <w:rsid w:val="00034D27"/>
    <w:rsid w:val="0003649C"/>
    <w:rsid w:val="00054513"/>
    <w:rsid w:val="000578C8"/>
    <w:rsid w:val="00057947"/>
    <w:rsid w:val="00061633"/>
    <w:rsid w:val="0007722F"/>
    <w:rsid w:val="0007767E"/>
    <w:rsid w:val="00082038"/>
    <w:rsid w:val="0008427C"/>
    <w:rsid w:val="000B43CA"/>
    <w:rsid w:val="000C499A"/>
    <w:rsid w:val="000D1BF6"/>
    <w:rsid w:val="000D54A3"/>
    <w:rsid w:val="000E206C"/>
    <w:rsid w:val="00121D35"/>
    <w:rsid w:val="00123BCB"/>
    <w:rsid w:val="00141104"/>
    <w:rsid w:val="00145124"/>
    <w:rsid w:val="00145C84"/>
    <w:rsid w:val="0015693F"/>
    <w:rsid w:val="00175982"/>
    <w:rsid w:val="00184D24"/>
    <w:rsid w:val="001A2DBF"/>
    <w:rsid w:val="001A3512"/>
    <w:rsid w:val="001C0755"/>
    <w:rsid w:val="001C61B7"/>
    <w:rsid w:val="001D106B"/>
    <w:rsid w:val="001F1ED2"/>
    <w:rsid w:val="001F2830"/>
    <w:rsid w:val="002009CD"/>
    <w:rsid w:val="00207198"/>
    <w:rsid w:val="0021057B"/>
    <w:rsid w:val="00231BBB"/>
    <w:rsid w:val="002451A5"/>
    <w:rsid w:val="002475C1"/>
    <w:rsid w:val="00257BE7"/>
    <w:rsid w:val="00261552"/>
    <w:rsid w:val="00262634"/>
    <w:rsid w:val="002A776A"/>
    <w:rsid w:val="002B4973"/>
    <w:rsid w:val="002C4150"/>
    <w:rsid w:val="002D0CDE"/>
    <w:rsid w:val="002E04FC"/>
    <w:rsid w:val="002E1509"/>
    <w:rsid w:val="002E2E9D"/>
    <w:rsid w:val="00325922"/>
    <w:rsid w:val="003272C2"/>
    <w:rsid w:val="00352D12"/>
    <w:rsid w:val="003715BF"/>
    <w:rsid w:val="003852F1"/>
    <w:rsid w:val="00392481"/>
    <w:rsid w:val="003A72B8"/>
    <w:rsid w:val="003C5591"/>
    <w:rsid w:val="003F7385"/>
    <w:rsid w:val="00403710"/>
    <w:rsid w:val="00410E67"/>
    <w:rsid w:val="00417FC8"/>
    <w:rsid w:val="0042783D"/>
    <w:rsid w:val="00437535"/>
    <w:rsid w:val="00442656"/>
    <w:rsid w:val="0045630D"/>
    <w:rsid w:val="00475A66"/>
    <w:rsid w:val="00484839"/>
    <w:rsid w:val="00484DA1"/>
    <w:rsid w:val="004855CD"/>
    <w:rsid w:val="00487F95"/>
    <w:rsid w:val="00496C92"/>
    <w:rsid w:val="004C61B8"/>
    <w:rsid w:val="004C7E5F"/>
    <w:rsid w:val="004E7C27"/>
    <w:rsid w:val="005027B5"/>
    <w:rsid w:val="00511059"/>
    <w:rsid w:val="00513EF6"/>
    <w:rsid w:val="00532A77"/>
    <w:rsid w:val="00535777"/>
    <w:rsid w:val="0054572A"/>
    <w:rsid w:val="00546AB6"/>
    <w:rsid w:val="005727D9"/>
    <w:rsid w:val="005821C3"/>
    <w:rsid w:val="00583DF6"/>
    <w:rsid w:val="00584212"/>
    <w:rsid w:val="00584734"/>
    <w:rsid w:val="00595178"/>
    <w:rsid w:val="005960C2"/>
    <w:rsid w:val="005A451D"/>
    <w:rsid w:val="005B77AD"/>
    <w:rsid w:val="005D4C1B"/>
    <w:rsid w:val="005E5F8E"/>
    <w:rsid w:val="00602718"/>
    <w:rsid w:val="0062440A"/>
    <w:rsid w:val="00626FF6"/>
    <w:rsid w:val="00633D2C"/>
    <w:rsid w:val="00635870"/>
    <w:rsid w:val="00635FAC"/>
    <w:rsid w:val="00665FD6"/>
    <w:rsid w:val="00676134"/>
    <w:rsid w:val="00687ACC"/>
    <w:rsid w:val="00695797"/>
    <w:rsid w:val="006A74A7"/>
    <w:rsid w:val="006B6FDD"/>
    <w:rsid w:val="006D1FC2"/>
    <w:rsid w:val="006D2CEA"/>
    <w:rsid w:val="006E11E7"/>
    <w:rsid w:val="00723D13"/>
    <w:rsid w:val="00724A73"/>
    <w:rsid w:val="00741210"/>
    <w:rsid w:val="007512C1"/>
    <w:rsid w:val="0075132C"/>
    <w:rsid w:val="00761E0A"/>
    <w:rsid w:val="00765101"/>
    <w:rsid w:val="007A03E4"/>
    <w:rsid w:val="007A7833"/>
    <w:rsid w:val="007C5BC9"/>
    <w:rsid w:val="007D17C3"/>
    <w:rsid w:val="007E0167"/>
    <w:rsid w:val="007E0E58"/>
    <w:rsid w:val="007E265B"/>
    <w:rsid w:val="007E4156"/>
    <w:rsid w:val="007E4E80"/>
    <w:rsid w:val="007E5591"/>
    <w:rsid w:val="007F51FC"/>
    <w:rsid w:val="0080195D"/>
    <w:rsid w:val="00821D3B"/>
    <w:rsid w:val="00851C49"/>
    <w:rsid w:val="00852221"/>
    <w:rsid w:val="0087117C"/>
    <w:rsid w:val="008914F9"/>
    <w:rsid w:val="008A275C"/>
    <w:rsid w:val="008A294E"/>
    <w:rsid w:val="008A3A7B"/>
    <w:rsid w:val="008A5654"/>
    <w:rsid w:val="008E6C17"/>
    <w:rsid w:val="008E7FC9"/>
    <w:rsid w:val="008F1DD8"/>
    <w:rsid w:val="008F2B01"/>
    <w:rsid w:val="008F3317"/>
    <w:rsid w:val="009068FE"/>
    <w:rsid w:val="0091140B"/>
    <w:rsid w:val="00921661"/>
    <w:rsid w:val="00924E65"/>
    <w:rsid w:val="00960E66"/>
    <w:rsid w:val="009630C8"/>
    <w:rsid w:val="0098763A"/>
    <w:rsid w:val="00995790"/>
    <w:rsid w:val="009A0B0F"/>
    <w:rsid w:val="009A4008"/>
    <w:rsid w:val="009B2C99"/>
    <w:rsid w:val="009C01E1"/>
    <w:rsid w:val="009C0290"/>
    <w:rsid w:val="009C1736"/>
    <w:rsid w:val="009E55F2"/>
    <w:rsid w:val="009F0166"/>
    <w:rsid w:val="009F4B28"/>
    <w:rsid w:val="00A01473"/>
    <w:rsid w:val="00A1537A"/>
    <w:rsid w:val="00A260B9"/>
    <w:rsid w:val="00A26655"/>
    <w:rsid w:val="00A530AC"/>
    <w:rsid w:val="00A57B0F"/>
    <w:rsid w:val="00A60590"/>
    <w:rsid w:val="00A9061C"/>
    <w:rsid w:val="00A95E53"/>
    <w:rsid w:val="00A973CC"/>
    <w:rsid w:val="00AA2FBB"/>
    <w:rsid w:val="00AB7AF0"/>
    <w:rsid w:val="00AC1039"/>
    <w:rsid w:val="00AD3AF6"/>
    <w:rsid w:val="00B06BFF"/>
    <w:rsid w:val="00B14D17"/>
    <w:rsid w:val="00B1722B"/>
    <w:rsid w:val="00B2259F"/>
    <w:rsid w:val="00B2293A"/>
    <w:rsid w:val="00B26352"/>
    <w:rsid w:val="00B3620C"/>
    <w:rsid w:val="00B4487C"/>
    <w:rsid w:val="00B60784"/>
    <w:rsid w:val="00B65D1B"/>
    <w:rsid w:val="00B726D6"/>
    <w:rsid w:val="00BA1FC5"/>
    <w:rsid w:val="00BA4CA0"/>
    <w:rsid w:val="00BB043D"/>
    <w:rsid w:val="00BB5437"/>
    <w:rsid w:val="00BC0D8D"/>
    <w:rsid w:val="00C013F4"/>
    <w:rsid w:val="00C05F30"/>
    <w:rsid w:val="00C1602D"/>
    <w:rsid w:val="00C21579"/>
    <w:rsid w:val="00C27974"/>
    <w:rsid w:val="00C27A5B"/>
    <w:rsid w:val="00C27C5E"/>
    <w:rsid w:val="00C56DAC"/>
    <w:rsid w:val="00C57B7F"/>
    <w:rsid w:val="00C60AFF"/>
    <w:rsid w:val="00C72F01"/>
    <w:rsid w:val="00C7520F"/>
    <w:rsid w:val="00C75746"/>
    <w:rsid w:val="00CB0CB1"/>
    <w:rsid w:val="00CB7710"/>
    <w:rsid w:val="00CD55E0"/>
    <w:rsid w:val="00CF07ED"/>
    <w:rsid w:val="00D068B4"/>
    <w:rsid w:val="00D308E5"/>
    <w:rsid w:val="00D32489"/>
    <w:rsid w:val="00D340EF"/>
    <w:rsid w:val="00D40C8E"/>
    <w:rsid w:val="00D5516A"/>
    <w:rsid w:val="00D579D0"/>
    <w:rsid w:val="00D61E22"/>
    <w:rsid w:val="00D626FC"/>
    <w:rsid w:val="00D81D4A"/>
    <w:rsid w:val="00D87BCA"/>
    <w:rsid w:val="00D95674"/>
    <w:rsid w:val="00DB023B"/>
    <w:rsid w:val="00DC1E8E"/>
    <w:rsid w:val="00DD3931"/>
    <w:rsid w:val="00DE46A8"/>
    <w:rsid w:val="00DF07A2"/>
    <w:rsid w:val="00E13FB8"/>
    <w:rsid w:val="00E15394"/>
    <w:rsid w:val="00E311B9"/>
    <w:rsid w:val="00E3152E"/>
    <w:rsid w:val="00E527F2"/>
    <w:rsid w:val="00E55EB5"/>
    <w:rsid w:val="00E61CF7"/>
    <w:rsid w:val="00E8642B"/>
    <w:rsid w:val="00E87057"/>
    <w:rsid w:val="00E90065"/>
    <w:rsid w:val="00E97009"/>
    <w:rsid w:val="00EA21B2"/>
    <w:rsid w:val="00EB0724"/>
    <w:rsid w:val="00EB1F93"/>
    <w:rsid w:val="00EB26BE"/>
    <w:rsid w:val="00EC1784"/>
    <w:rsid w:val="00EC26CD"/>
    <w:rsid w:val="00EC4348"/>
    <w:rsid w:val="00EE5346"/>
    <w:rsid w:val="00EE5EF6"/>
    <w:rsid w:val="00EE6F1A"/>
    <w:rsid w:val="00EE7578"/>
    <w:rsid w:val="00EF12B4"/>
    <w:rsid w:val="00EF4E81"/>
    <w:rsid w:val="00F1019B"/>
    <w:rsid w:val="00F31E79"/>
    <w:rsid w:val="00F4652D"/>
    <w:rsid w:val="00F46954"/>
    <w:rsid w:val="00F80145"/>
    <w:rsid w:val="00F855B9"/>
    <w:rsid w:val="00F92227"/>
    <w:rsid w:val="00F95E26"/>
    <w:rsid w:val="00FC1662"/>
    <w:rsid w:val="00FD21B0"/>
    <w:rsid w:val="00FE337E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CBCBB-0A4E-4190-BCC3-D428823C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E7C2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95E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coacheducation.restyled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IMS</dc:creator>
  <cp:keywords/>
  <dc:description/>
  <cp:lastModifiedBy>IMS</cp:lastModifiedBy>
  <cp:revision>3</cp:revision>
  <dcterms:created xsi:type="dcterms:W3CDTF">2018-05-19T14:38:00Z</dcterms:created>
  <dcterms:modified xsi:type="dcterms:W3CDTF">2018-05-20T11:17:00Z</dcterms:modified>
</cp:coreProperties>
</file>